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70" w:rsidRPr="00CF3AF9" w:rsidRDefault="00E73070" w:rsidP="00F203C9">
      <w:pPr>
        <w:pStyle w:val="Style17"/>
        <w:rPr>
          <w:sz w:val="24"/>
          <w:szCs w:val="24"/>
        </w:rPr>
      </w:pPr>
    </w:p>
    <w:p w:rsidR="00E73070" w:rsidRPr="00CF3AF9" w:rsidRDefault="00E73070" w:rsidP="00E73070">
      <w:pPr>
        <w:spacing w:before="67" w:after="0" w:line="322" w:lineRule="exact"/>
        <w:ind w:left="4282" w:right="1037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Директору ОГКОУ «Родниковская коррекционная школа-интернат»</w:t>
      </w:r>
    </w:p>
    <w:p w:rsidR="00E73070" w:rsidRPr="00CF3AF9" w:rsidRDefault="00E73070" w:rsidP="00F203C9">
      <w:pPr>
        <w:spacing w:after="0" w:line="240" w:lineRule="auto"/>
        <w:ind w:left="4282" w:right="103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3AF9">
        <w:rPr>
          <w:rFonts w:ascii="Times New Roman" w:eastAsia="Times New Roman" w:hAnsi="Times New Roman" w:cs="Times New Roman"/>
          <w:sz w:val="24"/>
          <w:szCs w:val="24"/>
        </w:rPr>
        <w:t>Е.А.Борисовой</w:t>
      </w:r>
      <w:proofErr w:type="spellEnd"/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87222D"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203C9" w:rsidRPr="00CF3AF9">
        <w:rPr>
          <w:rFonts w:ascii="Times New Roman" w:eastAsia="Times New Roman" w:hAnsi="Times New Roman" w:cs="Times New Roman"/>
          <w:sz w:val="24"/>
          <w:szCs w:val="24"/>
        </w:rPr>
        <w:t xml:space="preserve">от, </w:t>
      </w:r>
      <w:r w:rsidR="0087222D" w:rsidRPr="00CF3AF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E73070" w:rsidRPr="00CF3AF9" w:rsidRDefault="00E73070" w:rsidP="00E73070">
      <w:pPr>
        <w:spacing w:after="0" w:line="317" w:lineRule="exact"/>
        <w:ind w:left="4286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ab/>
        <w:t>(Ф.И.О. родителя, законного представителя)</w:t>
      </w:r>
    </w:p>
    <w:p w:rsidR="00E73070" w:rsidRPr="00CF3AF9" w:rsidRDefault="00F203C9" w:rsidP="00E73070">
      <w:pPr>
        <w:tabs>
          <w:tab w:val="left" w:leader="underscore" w:pos="6274"/>
        </w:tabs>
        <w:spacing w:after="0" w:line="317" w:lineRule="exact"/>
        <w:ind w:left="4286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 w:rsidR="00C551C0" w:rsidRPr="00CF3AF9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C62FCA" w:rsidRPr="00CF3AF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62FCA" w:rsidRPr="00CF3AF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551C0" w:rsidRPr="00CF3AF9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C62FCA" w:rsidRPr="00CF3AF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E73070" w:rsidRPr="00CF3AF9" w:rsidRDefault="00E73070" w:rsidP="00E73070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203C9" w:rsidRPr="00CF3AF9" w:rsidRDefault="00F203C9" w:rsidP="00F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C62FCA"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r w:rsidR="00C551C0" w:rsidRPr="00CF3AF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C62FCA" w:rsidRPr="00CF3AF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551C0" w:rsidRPr="00CF3AF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C62FCA" w:rsidRPr="00CF3AF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E73070" w:rsidRPr="00CF3AF9" w:rsidRDefault="00F203C9" w:rsidP="00F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E73070" w:rsidRPr="00CF3AF9" w:rsidRDefault="00E73070" w:rsidP="00E73070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тел._____________________________</w:t>
      </w:r>
    </w:p>
    <w:p w:rsidR="00C62FCA" w:rsidRPr="00CF3AF9" w:rsidRDefault="00C62FCA" w:rsidP="00C62FCA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эл. почта__________________________</w:t>
      </w:r>
    </w:p>
    <w:p w:rsidR="00C62FCA" w:rsidRPr="00CF3AF9" w:rsidRDefault="00C62FCA" w:rsidP="00E73070">
      <w:pPr>
        <w:spacing w:after="0" w:line="240" w:lineRule="auto"/>
        <w:ind w:left="4282"/>
        <w:rPr>
          <w:rFonts w:ascii="Times New Roman" w:eastAsia="Times New Roman" w:hAnsi="Times New Roman" w:cs="Times New Roman"/>
          <w:sz w:val="24"/>
          <w:szCs w:val="24"/>
        </w:rPr>
      </w:pPr>
    </w:p>
    <w:p w:rsidR="00E73070" w:rsidRPr="00CF3AF9" w:rsidRDefault="00E73070" w:rsidP="00E73070">
      <w:pPr>
        <w:spacing w:after="0" w:line="240" w:lineRule="exact"/>
        <w:ind w:left="40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956" w:rsidRPr="00CF3AF9" w:rsidRDefault="00E73070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="00E04956" w:rsidRPr="00CF3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62FCA" w:rsidRPr="00CF3AF9" w:rsidRDefault="00E04956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приеме на обучение</w:t>
      </w:r>
      <w:r w:rsidR="00C62FCA" w:rsidRPr="00CF3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</w:p>
    <w:p w:rsidR="00E73070" w:rsidRPr="00CF3AF9" w:rsidRDefault="00C62FCA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b/>
          <w:bCs/>
          <w:sz w:val="24"/>
          <w:szCs w:val="24"/>
        </w:rPr>
        <w:t>ОГКОУ «Родниковская коррекционная школа-интернат»</w:t>
      </w:r>
    </w:p>
    <w:p w:rsidR="00C551C0" w:rsidRPr="00CF3AF9" w:rsidRDefault="00C551C0" w:rsidP="00E0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070" w:rsidRPr="00CF3AF9" w:rsidRDefault="00E73070" w:rsidP="008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</w:t>
      </w:r>
      <w:r w:rsidR="00E04956" w:rsidRPr="00CF3AF9">
        <w:rPr>
          <w:rFonts w:ascii="Times New Roman" w:eastAsia="Times New Roman" w:hAnsi="Times New Roman" w:cs="Times New Roman"/>
          <w:sz w:val="24"/>
          <w:szCs w:val="24"/>
        </w:rPr>
        <w:t>моего ребенка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  <w:r w:rsidR="00E04956" w:rsidRPr="00CF3AF9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73070" w:rsidRPr="00CF3AF9" w:rsidRDefault="00E73070" w:rsidP="008722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070" w:rsidRPr="00CF3AF9" w:rsidRDefault="00E73070" w:rsidP="008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E04956" w:rsidRPr="00CF3AF9">
        <w:rPr>
          <w:rFonts w:ascii="Times New Roman" w:eastAsia="Times New Roman" w:hAnsi="Times New Roman" w:cs="Times New Roman"/>
          <w:sz w:val="24"/>
          <w:szCs w:val="24"/>
        </w:rPr>
        <w:t>__________года рождения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E73070" w:rsidRPr="00CF3AF9" w:rsidRDefault="00E73070" w:rsidP="00E7307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ab/>
      </w:r>
      <w:r w:rsidRPr="00CF3AF9">
        <w:rPr>
          <w:rFonts w:ascii="Times New Roman" w:eastAsia="Times New Roman" w:hAnsi="Times New Roman" w:cs="Times New Roman"/>
          <w:sz w:val="24"/>
          <w:szCs w:val="24"/>
        </w:rPr>
        <w:tab/>
      </w:r>
      <w:r w:rsidRPr="00CF3AF9">
        <w:rPr>
          <w:rFonts w:ascii="Times New Roman" w:eastAsia="Times New Roman" w:hAnsi="Times New Roman" w:cs="Times New Roman"/>
          <w:sz w:val="24"/>
          <w:szCs w:val="24"/>
        </w:rPr>
        <w:tab/>
      </w:r>
      <w:r w:rsidRPr="00CF3AF9">
        <w:rPr>
          <w:rFonts w:ascii="Times New Roman" w:eastAsia="Times New Roman" w:hAnsi="Times New Roman" w:cs="Times New Roman"/>
          <w:sz w:val="24"/>
          <w:szCs w:val="24"/>
        </w:rPr>
        <w:tab/>
        <w:t>(Ф.И.О. ребенка, дата рождения)</w:t>
      </w:r>
    </w:p>
    <w:p w:rsidR="00E73070" w:rsidRPr="00CF3AF9" w:rsidRDefault="00E04956" w:rsidP="00E73070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Зарегистрированную</w:t>
      </w:r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F3AF9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__________________________________________________________________________</w:t>
      </w:r>
    </w:p>
    <w:p w:rsidR="00E73070" w:rsidRPr="00CF3AF9" w:rsidRDefault="00E04956" w:rsidP="0063077D">
      <w:pPr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Проживающую(</w:t>
      </w:r>
      <w:proofErr w:type="spellStart"/>
      <w:r w:rsidRPr="00CF3AF9">
        <w:rPr>
          <w:rFonts w:ascii="Times New Roman" w:eastAsia="Times New Roman" w:hAnsi="Times New Roman" w:cs="Times New Roman"/>
          <w:sz w:val="24"/>
          <w:szCs w:val="24"/>
        </w:rPr>
        <w:t>щего</w:t>
      </w:r>
      <w:proofErr w:type="spellEnd"/>
      <w:r w:rsidRPr="00CF3AF9"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__________________________________________________________________________</w:t>
      </w:r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98F" w:rsidRPr="00CF3AF9">
        <w:rPr>
          <w:rFonts w:ascii="Times New Roman" w:eastAsia="Times New Roman" w:hAnsi="Times New Roman" w:cs="Times New Roman"/>
          <w:sz w:val="24"/>
          <w:szCs w:val="24"/>
        </w:rPr>
        <w:t xml:space="preserve">в 1 класс </w:t>
      </w:r>
      <w:r w:rsidR="00A30F4B" w:rsidRPr="00CF3AF9">
        <w:rPr>
          <w:rFonts w:ascii="Times New Roman" w:eastAsia="Times New Roman" w:hAnsi="Times New Roman" w:cs="Times New Roman"/>
          <w:sz w:val="24"/>
          <w:szCs w:val="24"/>
        </w:rPr>
        <w:t>областного государственного казенного общеобразовательного учреждения</w:t>
      </w:r>
      <w:r w:rsidR="0081698F" w:rsidRPr="00CF3AF9">
        <w:rPr>
          <w:rFonts w:ascii="Times New Roman" w:eastAsia="Times New Roman" w:hAnsi="Times New Roman" w:cs="Times New Roman"/>
          <w:sz w:val="24"/>
          <w:szCs w:val="24"/>
        </w:rPr>
        <w:t xml:space="preserve"> «Родниковская коррекционная школа-интернат» </w:t>
      </w:r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 xml:space="preserve">на обучение по адаптированной основной общеобразовательной программе для обучающихся с </w:t>
      </w:r>
      <w:r w:rsidR="0063077D" w:rsidRPr="00CF3AF9">
        <w:rPr>
          <w:rFonts w:ascii="Times New Roman" w:eastAsia="Times New Roman" w:hAnsi="Times New Roman" w:cs="Times New Roman"/>
          <w:sz w:val="24"/>
          <w:szCs w:val="24"/>
        </w:rPr>
        <w:t>нарушением интеллекта</w:t>
      </w:r>
      <w:r w:rsidR="00E73070" w:rsidRPr="00CF3AF9">
        <w:rPr>
          <w:rFonts w:ascii="Times New Roman" w:eastAsia="Times New Roman" w:hAnsi="Times New Roman" w:cs="Times New Roman"/>
          <w:sz w:val="24"/>
          <w:szCs w:val="24"/>
        </w:rPr>
        <w:t xml:space="preserve"> вариант ____, на ___________________ форму обучения</w:t>
      </w:r>
      <w:r w:rsidR="00C551C0" w:rsidRPr="00CF3A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070" w:rsidRPr="00CF3AF9" w:rsidRDefault="00E73070" w:rsidP="00E730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2867" w:rsidRPr="00CF3AF9" w:rsidRDefault="00522867" w:rsidP="005228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Мой ребенок имеет преимущественное, внеочередное, первоочередное право приема на обучение по </w:t>
      </w:r>
      <w:r w:rsidR="0081698F" w:rsidRPr="00CF3AF9">
        <w:rPr>
          <w:rFonts w:ascii="Times New Roman" w:hAnsi="Times New Roman" w:cs="Times New Roman"/>
          <w:color w:val="000000"/>
          <w:sz w:val="24"/>
          <w:szCs w:val="24"/>
        </w:rPr>
        <w:t>адаптированной обще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программе </w:t>
      </w:r>
      <w:r w:rsidR="0081698F" w:rsidRPr="00CF3AF9">
        <w:rPr>
          <w:rFonts w:ascii="Times New Roman" w:hAnsi="Times New Roman" w:cs="Times New Roman"/>
          <w:color w:val="000000"/>
          <w:sz w:val="24"/>
          <w:szCs w:val="24"/>
        </w:rPr>
        <w:t>начального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образования, так как (поставить галочку напротив основания):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в школе обучаются его брат и (или) сестра (полнородные и </w:t>
      </w:r>
      <w:proofErr w:type="spellStart"/>
      <w:r w:rsidRPr="00CF3AF9">
        <w:rPr>
          <w:rFonts w:ascii="Times New Roman" w:hAnsi="Times New Roman" w:cs="Times New Roman"/>
          <w:color w:val="000000"/>
          <w:sz w:val="24"/>
          <w:szCs w:val="24"/>
        </w:rPr>
        <w:t>неполнородные</w:t>
      </w:r>
      <w:proofErr w:type="spellEnd"/>
      <w:r w:rsidRPr="00CF3AF9">
        <w:rPr>
          <w:rFonts w:ascii="Times New Roman" w:hAnsi="Times New Roman" w:cs="Times New Roman"/>
          <w:color w:val="000000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относится к детям сотрудников органов внутренних дел, не являющихся сотрудниками полиции;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9016E4"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9016E4"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9016E4" w:rsidRPr="00CF3AF9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22867" w:rsidRPr="00CF3AF9" w:rsidRDefault="00522867" w:rsidP="0052286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другое основание _________________________________________________________</w:t>
      </w:r>
      <w:r w:rsidR="009016E4" w:rsidRPr="00CF3AF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CF3AF9">
        <w:rPr>
          <w:rFonts w:ascii="Times New Roman" w:hAnsi="Times New Roman" w:cs="Times New Roman"/>
          <w:sz w:val="24"/>
          <w:szCs w:val="24"/>
        </w:rPr>
        <w:br/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            </w:t>
      </w:r>
      <w:r w:rsidRPr="00CF3AF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в соответствии с законодательством РФ)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070" w:rsidRPr="00CF3AF9" w:rsidRDefault="00E73070" w:rsidP="00E7307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07959" w:rsidRPr="00CF3AF9" w:rsidRDefault="00707959" w:rsidP="001D7A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специальных условий для организации обучения и воспитания обучающегося в соответствии с заключением психолого-медико-педагогической комиссии или в соответствии с индивидуальной программой реабилитации и </w:t>
      </w:r>
      <w:proofErr w:type="spellStart"/>
      <w:r w:rsidRPr="00CF3AF9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инвалида (ребенка-инвалида):</w:t>
      </w:r>
    </w:p>
    <w:p w:rsidR="00707959" w:rsidRPr="00CF3AF9" w:rsidRDefault="00707959" w:rsidP="001D7A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707959" w:rsidRPr="00CF3AF9" w:rsidRDefault="00707959" w:rsidP="001D7A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1D7AF8"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(требуется/ не требуется)</w:t>
      </w:r>
    </w:p>
    <w:p w:rsidR="00707959" w:rsidRPr="00CF3AF9" w:rsidRDefault="00707959" w:rsidP="007079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CA6" w:rsidRPr="00CF3AF9" w:rsidRDefault="00F13CA6" w:rsidP="003D49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</w:t>
      </w:r>
      <w:r w:rsidR="003D4921" w:rsidRPr="00CF3AF9">
        <w:rPr>
          <w:rFonts w:ascii="Times New Roman" w:hAnsi="Times New Roman" w:cs="Times New Roman"/>
          <w:color w:val="000000"/>
          <w:sz w:val="24"/>
          <w:szCs w:val="24"/>
        </w:rPr>
        <w:t>/ языке из числа языков народов Российской Федерации/иностранном</w:t>
      </w:r>
      <w:r w:rsidR="0086544A"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921" w:rsidRPr="00CF3AF9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</w:t>
      </w:r>
      <w:r w:rsidR="003D4921" w:rsidRPr="00CF3A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CA6" w:rsidRPr="00CF3AF9" w:rsidRDefault="003D4921" w:rsidP="008654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Для обучения по адаптированной основной общеобразовательной программе для обучающихся с нарушением интеллекта прошу включить в образовательную программу изучение языка из числа народов Российской Федерации, в том числе русского языка как родного языка</w:t>
      </w:r>
      <w:r w:rsidR="0086544A" w:rsidRPr="00CF3AF9">
        <w:rPr>
          <w:rFonts w:ascii="Times New Roman" w:hAnsi="Times New Roman" w:cs="Times New Roman"/>
          <w:color w:val="000000"/>
          <w:sz w:val="24"/>
          <w:szCs w:val="24"/>
        </w:rPr>
        <w:t>/государственного языка республики Российской Федерации</w:t>
      </w:r>
      <w:r w:rsidR="00F13CA6" w:rsidRPr="00CF3A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tbl>
      <w:tblPr>
        <w:tblW w:w="66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64"/>
        <w:gridCol w:w="2841"/>
        <w:gridCol w:w="156"/>
      </w:tblGrid>
      <w:tr w:rsidR="00F13CA6" w:rsidRPr="00CF3AF9" w:rsidTr="009016E4">
        <w:tc>
          <w:tcPr>
            <w:tcW w:w="374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6E4" w:rsidRPr="00CF3AF9" w:rsidRDefault="009016E4" w:rsidP="009016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 заявлению прилагаются:</w:t>
            </w:r>
          </w:p>
          <w:p w:rsidR="009016E4" w:rsidRPr="00CF3AF9" w:rsidRDefault="009016E4" w:rsidP="009016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паспорта;</w:t>
            </w:r>
          </w:p>
          <w:p w:rsidR="009016E4" w:rsidRPr="00CF3AF9" w:rsidRDefault="009016E4" w:rsidP="009016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 рождении ________________________________________;</w:t>
            </w:r>
          </w:p>
          <w:p w:rsidR="009016E4" w:rsidRPr="00CF3AF9" w:rsidRDefault="009016E4" w:rsidP="009016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 рождении ________________________________________;</w:t>
            </w:r>
          </w:p>
          <w:p w:rsidR="009016E4" w:rsidRPr="00CF3AF9" w:rsidRDefault="009016E4" w:rsidP="009016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 регистрации ________________________________________ по месту жительства на закрепленной территории;</w:t>
            </w:r>
          </w:p>
          <w:p w:rsidR="00F13CA6" w:rsidRPr="00CF3AF9" w:rsidRDefault="009016E4" w:rsidP="004C240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заключения психолого-</w:t>
            </w:r>
            <w:r w:rsidR="005037D6"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37D6"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</w:t>
            </w:r>
            <w:bookmarkStart w:id="0" w:name="_GoBack"/>
            <w:bookmarkEnd w:id="0"/>
            <w:r w:rsidRPr="00CF3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 комиссии.</w:t>
            </w:r>
          </w:p>
          <w:p w:rsidR="00F24350" w:rsidRPr="00CF3AF9" w:rsidRDefault="00F24350" w:rsidP="00F243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полнородных и </w:t>
            </w:r>
            <w:proofErr w:type="spellStart"/>
            <w:r w:rsidRPr="00CF3AF9"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 w:rsidRPr="00CF3AF9">
              <w:rPr>
                <w:rFonts w:ascii="Times New Roman" w:hAnsi="Times New Roman" w:cs="Times New Roman"/>
                <w:sz w:val="24"/>
                <w:szCs w:val="24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  <w:r w:rsidRPr="00CF3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 в государственную организацию, в которой обучаются его полнородные и </w:t>
            </w:r>
            <w:proofErr w:type="spellStart"/>
            <w:r w:rsidRPr="00CF3AF9"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CF3AF9">
              <w:rPr>
                <w:rFonts w:ascii="Times New Roman" w:hAnsi="Times New Roman" w:cs="Times New Roman"/>
                <w:sz w:val="24"/>
                <w:szCs w:val="24"/>
              </w:rPr>
              <w:t xml:space="preserve"> брат и (или) сестра);</w:t>
            </w:r>
          </w:p>
          <w:p w:rsidR="00F24350" w:rsidRPr="00CF3AF9" w:rsidRDefault="00F24350" w:rsidP="00F243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AF9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</w:tc>
        <w:tc>
          <w:tcPr>
            <w:tcW w:w="118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3CA6" w:rsidRPr="00CF3AF9" w:rsidRDefault="00F13CA6" w:rsidP="00F13C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</w:t>
      </w:r>
      <w:r w:rsidR="00F24350" w:rsidRPr="00CF3AF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ставом ОГКОУ «Родниковская коррекционная школа-интернат», со сведениями о дате предоставления и регистрационном номере лицензии на осуществление образовательной деятельности</w:t>
      </w:r>
      <w:r w:rsidR="00B303E1" w:rsidRPr="00CF3AF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r w:rsidR="00F24350" w:rsidRPr="00CF3AF9">
        <w:rPr>
          <w:rFonts w:ascii="Times New Roman" w:hAnsi="Times New Roman" w:cs="Times New Roman"/>
          <w:color w:val="000000"/>
          <w:sz w:val="24"/>
          <w:szCs w:val="24"/>
        </w:rPr>
        <w:t>обучающихся ознакомлен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2"/>
        <w:gridCol w:w="2888"/>
        <w:gridCol w:w="156"/>
      </w:tblGrid>
      <w:tr w:rsidR="00F13CA6" w:rsidRPr="00CF3AF9" w:rsidTr="004C24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E69" w:rsidRPr="00CF3AF9" w:rsidRDefault="00AE1E69" w:rsidP="00AE1E6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F9">
              <w:rPr>
                <w:rFonts w:ascii="Times New Roman" w:eastAsia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CF3AF9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CF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_______________________20_____г.                   </w:t>
            </w:r>
          </w:p>
          <w:p w:rsidR="00AE1E69" w:rsidRPr="00CF3AF9" w:rsidRDefault="00AE1E69" w:rsidP="00AE1E6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69" w:rsidRPr="00CF3AF9" w:rsidRDefault="00AE1E69" w:rsidP="00AE1E6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E69" w:rsidRPr="00CF3AF9" w:rsidRDefault="00AE1E69" w:rsidP="00AE1E6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/__________________________</w:t>
            </w:r>
          </w:p>
          <w:p w:rsidR="00AE1E69" w:rsidRPr="00CF3AF9" w:rsidRDefault="00AE1E69" w:rsidP="00AE1E6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подпись                   </w:t>
            </w:r>
            <w:r w:rsidR="008B7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F3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</w:t>
            </w:r>
          </w:p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3CA6" w:rsidRPr="00CF3AF9" w:rsidRDefault="00F13CA6" w:rsidP="009016E4">
      <w:pPr>
        <w:spacing w:before="100" w:beforeAutospacing="1" w:after="100" w:afterAutospacing="1" w:line="240" w:lineRule="auto"/>
        <w:ind w:left="360" w:right="18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2888"/>
        <w:gridCol w:w="3039"/>
      </w:tblGrid>
      <w:tr w:rsidR="00F13CA6" w:rsidRPr="00CF3AF9" w:rsidTr="004C24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2B4" w:rsidRPr="00CF3AF9" w:rsidRDefault="00FB62B4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CA6" w:rsidRPr="00CF3AF9" w:rsidRDefault="00F13CA6" w:rsidP="004C24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13C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AE1E69" w:rsidP="00F2435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1E69" w:rsidRPr="00CF3AF9" w:rsidRDefault="00F13CA6" w:rsidP="00AE1E6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</w:t>
      </w:r>
      <w:r w:rsidRPr="00CF3AF9">
        <w:rPr>
          <w:rFonts w:ascii="Times New Roman" w:hAnsi="Times New Roman" w:cs="Times New Roman"/>
          <w:sz w:val="24"/>
          <w:szCs w:val="24"/>
        </w:rPr>
        <w:br/>
      </w:r>
      <w:r w:rsidRPr="00CF3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</w:t>
      </w:r>
      <w:r w:rsidR="00AE1E69" w:rsidRPr="00CF3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13CA6" w:rsidRPr="00CF3AF9" w:rsidRDefault="00AE1E69" w:rsidP="00AE1E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ОГКОУ «Родниковская коррекционная школа-интернат»</w:t>
      </w:r>
      <w:r w:rsidR="00F13CA6" w:rsidRPr="00CF3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13CA6" w:rsidRPr="00CF3AF9" w:rsidRDefault="00F13CA6" w:rsidP="00BA4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6E4D51" w:rsidRPr="00CF3AF9">
        <w:rPr>
          <w:rFonts w:ascii="Times New Roman" w:hAnsi="Times New Roman" w:cs="Times New Roman"/>
          <w:color w:val="000000"/>
          <w:sz w:val="24"/>
          <w:szCs w:val="24"/>
        </w:rPr>
        <w:t>ОГКОУ «Родниковская коррекционная школа-интернат»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____________________________</w:t>
      </w:r>
      <w:r w:rsidR="00B754CF" w:rsidRPr="00CF3AF9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, свидетельство о </w:t>
      </w:r>
      <w:proofErr w:type="gramStart"/>
      <w:r w:rsidRPr="00CF3AF9">
        <w:rPr>
          <w:rFonts w:ascii="Times New Roman" w:hAnsi="Times New Roman" w:cs="Times New Roman"/>
          <w:color w:val="000000"/>
          <w:sz w:val="24"/>
          <w:szCs w:val="24"/>
        </w:rPr>
        <w:t>рождении</w:t>
      </w:r>
      <w:r w:rsidR="00F24350"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CF3A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целью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</w:t>
      </w:r>
      <w:r w:rsidR="00BD53BD" w:rsidRPr="00CF3AF9">
        <w:rPr>
          <w:rFonts w:ascii="Times New Roman" w:hAnsi="Times New Roman" w:cs="Times New Roman"/>
          <w:color w:val="000000"/>
          <w:sz w:val="24"/>
          <w:szCs w:val="24"/>
        </w:rPr>
        <w:t>адаптированных основных обще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Pr="00CF3AF9">
        <w:rPr>
          <w:rFonts w:ascii="Times New Roman" w:hAnsi="Times New Roman" w:cs="Times New Roman"/>
          <w:sz w:val="24"/>
          <w:szCs w:val="24"/>
        </w:rPr>
        <w:t>программ</w:t>
      </w:r>
      <w:r w:rsidR="00CD2141" w:rsidRPr="00CF3AF9">
        <w:rPr>
          <w:rFonts w:ascii="Times New Roman" w:hAnsi="Times New Roman" w:cs="Times New Roman"/>
          <w:sz w:val="24"/>
          <w:szCs w:val="24"/>
        </w:rPr>
        <w:t>.</w:t>
      </w:r>
      <w:r w:rsidRPr="00CF3AF9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F13CA6" w:rsidRPr="00CF3AF9" w:rsidRDefault="00F13CA6" w:rsidP="00BA4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F13CA6" w:rsidRPr="00CF3AF9" w:rsidRDefault="00F13CA6" w:rsidP="00BA4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 w:rsidR="006E4D51" w:rsidRPr="00CF3AF9">
        <w:rPr>
          <w:rFonts w:ascii="Times New Roman" w:hAnsi="Times New Roman" w:cs="Times New Roman"/>
          <w:color w:val="000000"/>
          <w:sz w:val="24"/>
          <w:szCs w:val="24"/>
        </w:rPr>
        <w:t>ОГКОУ «Родниковская коррекционная школа-интернат»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 w:rsidR="00F13CA6" w:rsidRPr="00CF3AF9" w:rsidRDefault="00F13CA6" w:rsidP="00BA4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>Предупреждена, что согласие на обработку персональных данных может быть отозвано мною путем направления</w:t>
      </w:r>
      <w:r w:rsidR="006E4D51"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D51" w:rsidRPr="00CF3AF9">
        <w:rPr>
          <w:rFonts w:ascii="Times New Roman" w:hAnsi="Times New Roman" w:cs="Times New Roman"/>
          <w:color w:val="000000"/>
          <w:sz w:val="24"/>
          <w:szCs w:val="24"/>
        </w:rPr>
        <w:t>ОГКОУ «Родниковская коррекционная школа-интернат»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отзыва.</w:t>
      </w:r>
    </w:p>
    <w:p w:rsidR="00F13CA6" w:rsidRPr="00CF3AF9" w:rsidRDefault="00F13CA6" w:rsidP="00BA4B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AF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____________________________ из </w:t>
      </w:r>
      <w:r w:rsidR="00BD53BD" w:rsidRPr="00CF3AF9">
        <w:rPr>
          <w:rFonts w:ascii="Times New Roman" w:hAnsi="Times New Roman" w:cs="Times New Roman"/>
          <w:color w:val="000000"/>
          <w:sz w:val="24"/>
          <w:szCs w:val="24"/>
        </w:rPr>
        <w:t>ОГКОУ «Родниковская коррекционная школа-интернат»</w:t>
      </w:r>
      <w:r w:rsidRPr="00CF3A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78CC" w:rsidRPr="00CF3AF9" w:rsidRDefault="000378CC" w:rsidP="000378C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«____</w:t>
      </w:r>
      <w:proofErr w:type="gramStart"/>
      <w:r w:rsidRPr="00CF3AF9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_______________________20_____г.                   </w:t>
      </w:r>
    </w:p>
    <w:p w:rsidR="000378CC" w:rsidRPr="00CF3AF9" w:rsidRDefault="000378CC" w:rsidP="000378C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8CC" w:rsidRPr="00CF3AF9" w:rsidRDefault="000378CC" w:rsidP="000378C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8CC" w:rsidRPr="00CF3AF9" w:rsidRDefault="000378CC" w:rsidP="000378C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>____________________ /__________________________</w:t>
      </w:r>
    </w:p>
    <w:p w:rsidR="000378CC" w:rsidRPr="00CF3AF9" w:rsidRDefault="000378CC" w:rsidP="000378C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AF9">
        <w:rPr>
          <w:rFonts w:ascii="Times New Roman" w:eastAsia="Times New Roman" w:hAnsi="Times New Roman" w:cs="Times New Roman"/>
          <w:sz w:val="24"/>
          <w:szCs w:val="24"/>
        </w:rPr>
        <w:t xml:space="preserve">           подпись                                                   расшифровка подписи</w:t>
      </w:r>
    </w:p>
    <w:p w:rsidR="0087222D" w:rsidRPr="00CF3AF9" w:rsidRDefault="0087222D" w:rsidP="00F13CA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87222D" w:rsidRPr="00CF3AF9" w:rsidSect="00F203C9">
      <w:pgSz w:w="11942" w:h="16862"/>
      <w:pgMar w:top="993" w:right="1517" w:bottom="955" w:left="1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12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D3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61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20"/>
    <w:rsid w:val="00036CA0"/>
    <w:rsid w:val="000378CC"/>
    <w:rsid w:val="00060245"/>
    <w:rsid w:val="000B7D82"/>
    <w:rsid w:val="00131101"/>
    <w:rsid w:val="00165C0C"/>
    <w:rsid w:val="00176698"/>
    <w:rsid w:val="001D4A84"/>
    <w:rsid w:val="001D7AF8"/>
    <w:rsid w:val="00200BF6"/>
    <w:rsid w:val="00207580"/>
    <w:rsid w:val="00215E46"/>
    <w:rsid w:val="00240B18"/>
    <w:rsid w:val="00263E95"/>
    <w:rsid w:val="002D566A"/>
    <w:rsid w:val="002F03E2"/>
    <w:rsid w:val="00305CC4"/>
    <w:rsid w:val="003A6373"/>
    <w:rsid w:val="003D4921"/>
    <w:rsid w:val="003F366D"/>
    <w:rsid w:val="00401BBC"/>
    <w:rsid w:val="00471E45"/>
    <w:rsid w:val="004B23FD"/>
    <w:rsid w:val="005037D6"/>
    <w:rsid w:val="00522867"/>
    <w:rsid w:val="00540A84"/>
    <w:rsid w:val="00561865"/>
    <w:rsid w:val="00573A80"/>
    <w:rsid w:val="00603F47"/>
    <w:rsid w:val="0063077D"/>
    <w:rsid w:val="00637B03"/>
    <w:rsid w:val="006C7C12"/>
    <w:rsid w:val="006D334C"/>
    <w:rsid w:val="006E4D51"/>
    <w:rsid w:val="00707959"/>
    <w:rsid w:val="00750C2B"/>
    <w:rsid w:val="0081698F"/>
    <w:rsid w:val="00834946"/>
    <w:rsid w:val="00854183"/>
    <w:rsid w:val="0086544A"/>
    <w:rsid w:val="0087222D"/>
    <w:rsid w:val="00895CA5"/>
    <w:rsid w:val="008B7237"/>
    <w:rsid w:val="008C3DB9"/>
    <w:rsid w:val="008C5633"/>
    <w:rsid w:val="008C6C38"/>
    <w:rsid w:val="008E6A32"/>
    <w:rsid w:val="009016E4"/>
    <w:rsid w:val="00901E25"/>
    <w:rsid w:val="009103D1"/>
    <w:rsid w:val="00A30F4B"/>
    <w:rsid w:val="00AA1E3F"/>
    <w:rsid w:val="00AA5F9B"/>
    <w:rsid w:val="00AE1E69"/>
    <w:rsid w:val="00B303E1"/>
    <w:rsid w:val="00B73920"/>
    <w:rsid w:val="00B754CF"/>
    <w:rsid w:val="00BA4B90"/>
    <w:rsid w:val="00BB753C"/>
    <w:rsid w:val="00BD53BD"/>
    <w:rsid w:val="00C551C0"/>
    <w:rsid w:val="00C62FCA"/>
    <w:rsid w:val="00C937FF"/>
    <w:rsid w:val="00CD2141"/>
    <w:rsid w:val="00CF3AF9"/>
    <w:rsid w:val="00DF485B"/>
    <w:rsid w:val="00E04956"/>
    <w:rsid w:val="00E73070"/>
    <w:rsid w:val="00E76596"/>
    <w:rsid w:val="00EE556C"/>
    <w:rsid w:val="00F13CA6"/>
    <w:rsid w:val="00F203C9"/>
    <w:rsid w:val="00F24350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A8B7-C3E8-462A-92FC-6609C58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B73920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B73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2">
    <w:name w:val="CharStyle2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/>
      <w:sz w:val="26"/>
      <w:szCs w:val="26"/>
    </w:rPr>
  </w:style>
  <w:style w:type="character" w:customStyle="1" w:styleId="CharStyle5">
    <w:name w:val="CharStyle5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7">
    <w:name w:val="CharStyle7"/>
    <w:basedOn w:val="a0"/>
    <w:rsid w:val="00B73920"/>
    <w:rPr>
      <w:rFonts w:ascii="Times New Roman" w:eastAsia="Times New Roman" w:hAnsi="Times New Roman" w:cs="Times New Roman"/>
      <w:b w:val="0"/>
      <w:bCs w:val="0"/>
      <w:i/>
      <w:iCs/>
      <w:smallCaps w:val="0"/>
      <w:sz w:val="34"/>
      <w:szCs w:val="34"/>
    </w:rPr>
  </w:style>
  <w:style w:type="character" w:customStyle="1" w:styleId="CharStyle8">
    <w:name w:val="CharStyle8"/>
    <w:basedOn w:val="a0"/>
    <w:rsid w:val="00B7392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2">
    <w:name w:val="CharStyle12"/>
    <w:basedOn w:val="a0"/>
    <w:rsid w:val="00B7392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3">
    <w:name w:val="CharStyle13"/>
    <w:basedOn w:val="a0"/>
    <w:rsid w:val="00B73920"/>
    <w:rPr>
      <w:rFonts w:ascii="Times New Roman" w:eastAsia="Times New Roman" w:hAnsi="Times New Roman" w:cs="Times New Roman"/>
      <w:b w:val="0"/>
      <w:bCs w:val="0"/>
      <w:i/>
      <w:iCs/>
      <w:smallCaps w:val="0"/>
      <w:spacing w:val="-20"/>
      <w:sz w:val="22"/>
      <w:szCs w:val="22"/>
    </w:rPr>
  </w:style>
  <w:style w:type="character" w:customStyle="1" w:styleId="CharStyle20">
    <w:name w:val="CharStyle20"/>
    <w:basedOn w:val="a0"/>
    <w:rsid w:val="00B73920"/>
    <w:rPr>
      <w:rFonts w:ascii="Times New Roman" w:eastAsia="Times New Roman" w:hAnsi="Times New Roman" w:cs="Times New Roman"/>
      <w:b w:val="0"/>
      <w:bCs w:val="0"/>
      <w:i/>
      <w:iCs/>
      <w:smallCaps w:val="0"/>
      <w:spacing w:val="-30"/>
      <w:sz w:val="28"/>
      <w:szCs w:val="28"/>
    </w:rPr>
  </w:style>
  <w:style w:type="table" w:styleId="a3">
    <w:name w:val="Table Grid"/>
    <w:basedOn w:val="a1"/>
    <w:uiPriority w:val="59"/>
    <w:rsid w:val="008349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ОГОУ Родниковская школа-интернат VIII вида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2016-03-17T10:14:00Z</cp:lastPrinted>
  <dcterms:created xsi:type="dcterms:W3CDTF">2025-04-02T11:07:00Z</dcterms:created>
  <dcterms:modified xsi:type="dcterms:W3CDTF">2025-04-07T08:29:00Z</dcterms:modified>
</cp:coreProperties>
</file>