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70" w:rsidRDefault="00E73070" w:rsidP="00F203C9">
      <w:pPr>
        <w:pStyle w:val="Style17"/>
        <w:rPr>
          <w:sz w:val="18"/>
          <w:szCs w:val="18"/>
        </w:rPr>
      </w:pPr>
    </w:p>
    <w:p w:rsidR="00E73070" w:rsidRPr="0087222D" w:rsidRDefault="00E73070" w:rsidP="00E73070">
      <w:pPr>
        <w:spacing w:before="67" w:after="0" w:line="322" w:lineRule="exact"/>
        <w:ind w:left="4282" w:right="1037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Директору ОГКОУ «Родниковская коррекционная школа-интернат»</w:t>
      </w:r>
    </w:p>
    <w:p w:rsidR="00E73070" w:rsidRPr="0087222D" w:rsidRDefault="00E73070" w:rsidP="00F203C9">
      <w:pPr>
        <w:spacing w:after="0" w:line="240" w:lineRule="auto"/>
        <w:ind w:left="4282" w:right="10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22D">
        <w:rPr>
          <w:rFonts w:ascii="Times New Roman" w:eastAsia="Times New Roman" w:hAnsi="Times New Roman" w:cs="Times New Roman"/>
          <w:sz w:val="24"/>
          <w:szCs w:val="24"/>
        </w:rPr>
        <w:t>Е.А.Борисовой</w:t>
      </w:r>
      <w:proofErr w:type="spellEnd"/>
      <w:r w:rsidRPr="008722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8722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203C9">
        <w:rPr>
          <w:rFonts w:ascii="Times New Roman" w:eastAsia="Times New Roman" w:hAnsi="Times New Roman" w:cs="Times New Roman"/>
          <w:sz w:val="24"/>
          <w:szCs w:val="24"/>
        </w:rPr>
        <w:t xml:space="preserve">от, </w:t>
      </w:r>
      <w:r w:rsidR="0087222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7222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E73070" w:rsidRPr="0087222D" w:rsidRDefault="00E73070" w:rsidP="00E73070">
      <w:pPr>
        <w:spacing w:after="0" w:line="317" w:lineRule="exact"/>
        <w:ind w:left="4286"/>
        <w:rPr>
          <w:rFonts w:ascii="Times New Roman" w:eastAsia="Times New Roman" w:hAnsi="Times New Roman" w:cs="Times New Roman"/>
          <w:sz w:val="16"/>
          <w:szCs w:val="16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ab/>
      </w:r>
      <w:r w:rsidRPr="0087222D">
        <w:rPr>
          <w:rFonts w:ascii="Times New Roman" w:eastAsia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E73070" w:rsidRPr="0087222D" w:rsidRDefault="00F203C9" w:rsidP="00E73070">
      <w:pPr>
        <w:tabs>
          <w:tab w:val="left" w:leader="underscore" w:pos="6274"/>
        </w:tabs>
        <w:spacing w:after="0" w:line="317" w:lineRule="exact"/>
        <w:ind w:left="42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 w:rsidR="00126825">
        <w:rPr>
          <w:rFonts w:ascii="Times New Roman" w:eastAsia="Times New Roman" w:hAnsi="Times New Roman" w:cs="Times New Roman"/>
          <w:sz w:val="24"/>
          <w:szCs w:val="24"/>
        </w:rPr>
        <w:t>ойного</w:t>
      </w:r>
      <w:proofErr w:type="spellEnd"/>
      <w:r w:rsidR="00126825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E73070" w:rsidRPr="0087222D" w:rsidRDefault="00E73070" w:rsidP="00E73070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203C9" w:rsidRDefault="00F203C9" w:rsidP="00F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12682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7222D"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r w:rsidR="00126825">
        <w:rPr>
          <w:rFonts w:ascii="Times New Roman" w:eastAsia="Times New Roman" w:hAnsi="Times New Roman" w:cs="Times New Roman"/>
          <w:sz w:val="24"/>
          <w:szCs w:val="24"/>
        </w:rPr>
        <w:t>й(его)</w:t>
      </w:r>
      <w:r w:rsidRPr="0087222D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E73070" w:rsidRPr="0087222D" w:rsidRDefault="00F203C9" w:rsidP="00F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73070" w:rsidRDefault="00E73070" w:rsidP="00E73070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тел._____________________________</w:t>
      </w:r>
    </w:p>
    <w:p w:rsidR="00126825" w:rsidRPr="0087222D" w:rsidRDefault="00126825" w:rsidP="00E73070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эл. почта</w:t>
      </w:r>
      <w:r w:rsidRPr="0087222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73070" w:rsidRPr="0087222D" w:rsidRDefault="00E73070" w:rsidP="00E73070">
      <w:pPr>
        <w:spacing w:after="0" w:line="240" w:lineRule="exact"/>
        <w:ind w:left="40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956" w:rsidRDefault="00E73070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="00E049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6825" w:rsidRDefault="00E04956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приеме на обучение</w:t>
      </w:r>
      <w:r w:rsidR="00126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73070" w:rsidRDefault="00126825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ОГКОУ «Родниковская коррекционная школа-интернат»</w:t>
      </w:r>
    </w:p>
    <w:p w:rsidR="00126825" w:rsidRPr="0087222D" w:rsidRDefault="00126825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070" w:rsidRPr="0087222D" w:rsidRDefault="00E73070" w:rsidP="008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</w:t>
      </w:r>
      <w:r w:rsidR="00E04956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  <w:r w:rsidRPr="0087222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  <w:r w:rsidR="00E0495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73070" w:rsidRPr="0087222D" w:rsidRDefault="00E73070" w:rsidP="008722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070" w:rsidRPr="0087222D" w:rsidRDefault="00E73070" w:rsidP="008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E04956">
        <w:rPr>
          <w:rFonts w:ascii="Times New Roman" w:eastAsia="Times New Roman" w:hAnsi="Times New Roman" w:cs="Times New Roman"/>
          <w:sz w:val="24"/>
          <w:szCs w:val="24"/>
        </w:rPr>
        <w:t>__________года рождения</w:t>
      </w:r>
      <w:r w:rsidRPr="008722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73070" w:rsidRPr="0087222D" w:rsidRDefault="00E73070" w:rsidP="00E73070">
      <w:pPr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ab/>
      </w:r>
      <w:r w:rsidRPr="0087222D">
        <w:rPr>
          <w:rFonts w:ascii="Times New Roman" w:eastAsia="Times New Roman" w:hAnsi="Times New Roman" w:cs="Times New Roman"/>
          <w:sz w:val="24"/>
          <w:szCs w:val="24"/>
        </w:rPr>
        <w:tab/>
      </w:r>
      <w:r w:rsidRPr="0087222D">
        <w:rPr>
          <w:rFonts w:ascii="Times New Roman" w:eastAsia="Times New Roman" w:hAnsi="Times New Roman" w:cs="Times New Roman"/>
          <w:sz w:val="24"/>
          <w:szCs w:val="24"/>
        </w:rPr>
        <w:tab/>
      </w:r>
      <w:r w:rsidRPr="0087222D">
        <w:rPr>
          <w:rFonts w:ascii="Times New Roman" w:eastAsia="Times New Roman" w:hAnsi="Times New Roman" w:cs="Times New Roman"/>
          <w:sz w:val="24"/>
          <w:szCs w:val="24"/>
        </w:rPr>
        <w:tab/>
      </w:r>
      <w:r w:rsidRPr="0087222D">
        <w:rPr>
          <w:rFonts w:ascii="Times New Roman" w:eastAsia="Times New Roman" w:hAnsi="Times New Roman" w:cs="Times New Roman"/>
          <w:sz w:val="16"/>
          <w:szCs w:val="16"/>
        </w:rPr>
        <w:t>(Ф.И.О. ребенка, дата рождения)</w:t>
      </w:r>
    </w:p>
    <w:p w:rsidR="00E73070" w:rsidRPr="0087222D" w:rsidRDefault="00E04956" w:rsidP="00E7307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Зарегистрированную</w:t>
      </w:r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__________________________________________________________________________</w:t>
      </w:r>
    </w:p>
    <w:p w:rsidR="00E73070" w:rsidRPr="0087222D" w:rsidRDefault="00E04956" w:rsidP="0063077D">
      <w:pPr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Проживающую(</w:t>
      </w:r>
      <w:proofErr w:type="spellStart"/>
      <w:r w:rsidRPr="0087222D">
        <w:rPr>
          <w:rFonts w:ascii="Times New Roman" w:eastAsia="Times New Roman" w:hAnsi="Times New Roman" w:cs="Times New Roman"/>
          <w:sz w:val="24"/>
          <w:szCs w:val="24"/>
        </w:rPr>
        <w:t>щего</w:t>
      </w:r>
      <w:proofErr w:type="spellEnd"/>
      <w:r w:rsidRPr="0087222D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__________________________________________________________________________</w:t>
      </w:r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 xml:space="preserve"> на обучение</w:t>
      </w:r>
      <w:r w:rsidR="0050130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01301" w:rsidRPr="0050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301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казенное общеобразовательное учреждение «Родниковская коррекционная школа-интернат»</w:t>
      </w:r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для обучающихся с </w:t>
      </w:r>
      <w:r w:rsidR="0063077D">
        <w:rPr>
          <w:rFonts w:ascii="Times New Roman" w:eastAsia="Times New Roman" w:hAnsi="Times New Roman" w:cs="Times New Roman"/>
          <w:sz w:val="24"/>
          <w:szCs w:val="24"/>
        </w:rPr>
        <w:t>нарушением интеллекта</w:t>
      </w:r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 xml:space="preserve"> вариант ____, на ___________________ форму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 в _____ класс</w:t>
      </w:r>
      <w:r w:rsidR="00E73070" w:rsidRPr="00872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3070" w:rsidRPr="0087222D" w:rsidRDefault="00E73070" w:rsidP="00E730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867" w:rsidRDefault="00522867" w:rsidP="005228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внеочередное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первоочередное 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_________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сестра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полнородные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неполнородные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усыновленные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удочеренные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опекунами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попечителями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опекуны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попечители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штатными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увечья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принудительного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таможенных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увечья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уволенных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увечья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увечья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="00D31007"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 w:rsidR="00D31007"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22867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  <w:r w:rsidR="00D31007"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(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указать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в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соответствии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с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законодательством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РФ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3070" w:rsidRPr="0087222D" w:rsidRDefault="00E73070" w:rsidP="00E7307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31007" w:rsidRDefault="00D31007" w:rsidP="004C240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реабилитации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абилитации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D31007" w:rsidRDefault="00D31007" w:rsidP="004C240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31007" w:rsidRPr="00707959" w:rsidRDefault="00D31007" w:rsidP="004C240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(требуется/ не требуется)</w:t>
      </w:r>
    </w:p>
    <w:p w:rsidR="00D31007" w:rsidRDefault="00D31007" w:rsidP="004C240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31007" w:rsidRDefault="00D31007" w:rsidP="004C240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__________________________________________________________________________.</w:t>
      </w:r>
    </w:p>
    <w:p w:rsidR="00D31007" w:rsidRDefault="00D31007" w:rsidP="00D3100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2888"/>
        <w:gridCol w:w="3039"/>
      </w:tblGrid>
      <w:tr w:rsidR="00F13CA6" w:rsidTr="004C24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Default="00F13CA6" w:rsidP="004C24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Default="00F13CA6" w:rsidP="004C24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Default="00F13CA6" w:rsidP="004C24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3CA6" w:rsidRDefault="00F13CA6" w:rsidP="00F13CA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 ОГКОУ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«Родниковская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интернат»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303E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программной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D3A31">
        <w:rPr>
          <w:rFonts w:hAnsi="Times New Roman" w:cs="Times New Roman"/>
          <w:color w:val="000000"/>
          <w:sz w:val="24"/>
          <w:szCs w:val="24"/>
        </w:rPr>
        <w:t>права</w:t>
      </w:r>
      <w:r w:rsidR="008D3A3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3A31">
        <w:rPr>
          <w:rFonts w:hAnsi="Times New Roman" w:cs="Times New Roman"/>
          <w:color w:val="000000"/>
          <w:sz w:val="24"/>
          <w:szCs w:val="24"/>
        </w:rPr>
        <w:t>и</w:t>
      </w:r>
      <w:r w:rsidR="008D3A3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3A31">
        <w:rPr>
          <w:rFonts w:hAnsi="Times New Roman" w:cs="Times New Roman"/>
          <w:color w:val="000000"/>
          <w:sz w:val="24"/>
          <w:szCs w:val="24"/>
        </w:rPr>
        <w:t>обязанности</w:t>
      </w:r>
      <w:r w:rsidR="008D3A3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2888"/>
        <w:gridCol w:w="3039"/>
      </w:tblGrid>
      <w:tr w:rsidR="00F13CA6" w:rsidTr="004C24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Default="00F13CA6" w:rsidP="004C24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Default="00F13CA6" w:rsidP="004C24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Default="00F13CA6" w:rsidP="004C24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3CA6" w:rsidRDefault="00F13CA6" w:rsidP="00F13C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13CA6" w:rsidRDefault="00F13CA6" w:rsidP="00F13CA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F13CA6" w:rsidRDefault="00F13CA6" w:rsidP="00F13CA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экз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FB62B4" w:rsidRDefault="00FB62B4" w:rsidP="00F13CA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81182E" w:rsidRPr="008118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182E">
        <w:rPr>
          <w:rFonts w:hAnsi="Times New Roman" w:cs="Times New Roman"/>
          <w:color w:val="000000"/>
          <w:sz w:val="24"/>
          <w:szCs w:val="24"/>
        </w:rPr>
        <w:t>медико</w:t>
      </w:r>
      <w:r w:rsidR="0081182E">
        <w:rPr>
          <w:rFonts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A31" w:rsidRDefault="008D3A31" w:rsidP="008D3A31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8D3A31" w:rsidRDefault="008D3A31" w:rsidP="008D3A31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попечительства;</w:t>
      </w:r>
    </w:p>
    <w:p w:rsidR="00F13CA6" w:rsidRDefault="00F13CA6" w:rsidP="008D3A3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6752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0"/>
        <w:gridCol w:w="240"/>
        <w:gridCol w:w="2888"/>
        <w:gridCol w:w="240"/>
      </w:tblGrid>
      <w:tr w:rsidR="00D31007" w:rsidTr="00D31007">
        <w:tc>
          <w:tcPr>
            <w:tcW w:w="0" w:type="auto"/>
          </w:tcPr>
          <w:p w:rsidR="00D31007" w:rsidRDefault="00D31007" w:rsidP="00D310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2D"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87222D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7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_______________________20_____г.                   </w:t>
            </w:r>
          </w:p>
          <w:p w:rsidR="00D31007" w:rsidRDefault="00D31007" w:rsidP="00D310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007" w:rsidRDefault="00D31007" w:rsidP="00D310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007" w:rsidRDefault="00D31007" w:rsidP="00D310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/__________________________</w:t>
            </w:r>
          </w:p>
          <w:p w:rsidR="00D31007" w:rsidRPr="00AE1E69" w:rsidRDefault="00D31007" w:rsidP="00D310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подпись                                                   расшифровка подписи</w:t>
            </w: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07" w:rsidRDefault="00D31007" w:rsidP="00D31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1301" w:rsidRDefault="00F13CA6" w:rsidP="0050130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13CA6" w:rsidRDefault="00501301" w:rsidP="00501301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ОГКОУ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«Родниковская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коррекционная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интернат»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1301" w:rsidRDefault="00501301" w:rsidP="00501301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13CA6" w:rsidRPr="00ED6926" w:rsidRDefault="00F13CA6" w:rsidP="00BA4B90">
      <w:pPr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ОГКОУ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«Родниковская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коррекционная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школа</w:t>
      </w:r>
      <w:r w:rsidR="006E4D51">
        <w:rPr>
          <w:rFonts w:hAnsi="Times New Roman" w:cs="Times New Roman"/>
          <w:color w:val="000000"/>
          <w:sz w:val="24"/>
          <w:szCs w:val="24"/>
        </w:rPr>
        <w:t>-</w:t>
      </w:r>
      <w:r w:rsidR="006E4D51">
        <w:rPr>
          <w:rFonts w:hAnsi="Times New Roman" w:cs="Times New Roman"/>
          <w:color w:val="000000"/>
          <w:sz w:val="24"/>
          <w:szCs w:val="24"/>
        </w:rPr>
        <w:t>интернат»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  <w:r w:rsidR="00B754CF"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 w:rsidR="008D3A31">
        <w:rPr>
          <w:rFonts w:hAnsi="Times New Roman" w:cs="Times New Roman"/>
          <w:color w:val="000000"/>
          <w:sz w:val="24"/>
          <w:szCs w:val="24"/>
        </w:rPr>
        <w:t xml:space="preserve"> ( </w:t>
      </w:r>
      <w:r w:rsidR="008D3A31">
        <w:rPr>
          <w:rFonts w:hAnsi="Times New Roman" w:cs="Times New Roman"/>
          <w:color w:val="000000"/>
          <w:sz w:val="24"/>
          <w:szCs w:val="24"/>
        </w:rPr>
        <w:t>паспорт</w:t>
      </w:r>
      <w:r w:rsidR="008D3A31"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адаптированных</w:t>
      </w:r>
      <w:r w:rsidR="00BD53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основных</w:t>
      </w:r>
      <w:r w:rsidR="00BD53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обще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D6926" w:rsidRPr="00ED6926">
        <w:rPr>
          <w:rFonts w:hAnsi="Times New Roman" w:cs="Times New Roman"/>
          <w:sz w:val="24"/>
          <w:szCs w:val="24"/>
        </w:rPr>
        <w:t>программ</w:t>
      </w:r>
      <w:r w:rsidRPr="00ED6926">
        <w:rPr>
          <w:rFonts w:hAnsi="Times New Roman" w:cs="Times New Roman"/>
          <w:sz w:val="24"/>
          <w:szCs w:val="24"/>
        </w:rPr>
        <w:t>.</w:t>
      </w:r>
    </w:p>
    <w:p w:rsidR="00F13CA6" w:rsidRDefault="00F13CA6" w:rsidP="00BA4B9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3CA6" w:rsidRDefault="00F13CA6" w:rsidP="00BA4B9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ОГКОУ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«Родниковская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коррекционная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школа</w:t>
      </w:r>
      <w:r w:rsidR="006E4D51">
        <w:rPr>
          <w:rFonts w:hAnsi="Times New Roman" w:cs="Times New Roman"/>
          <w:color w:val="000000"/>
          <w:sz w:val="24"/>
          <w:szCs w:val="24"/>
        </w:rPr>
        <w:t>-</w:t>
      </w:r>
      <w:r w:rsidR="006E4D51">
        <w:rPr>
          <w:rFonts w:hAnsi="Times New Roman" w:cs="Times New Roman"/>
          <w:color w:val="000000"/>
          <w:sz w:val="24"/>
          <w:szCs w:val="24"/>
        </w:rPr>
        <w:t>интернат»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3CA6" w:rsidRDefault="00F13CA6" w:rsidP="00BA4B9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ОГКОУ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«Родниковская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коррекционная</w:t>
      </w:r>
      <w:r w:rsidR="006E4D5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D51">
        <w:rPr>
          <w:rFonts w:hAnsi="Times New Roman" w:cs="Times New Roman"/>
          <w:color w:val="000000"/>
          <w:sz w:val="24"/>
          <w:szCs w:val="24"/>
        </w:rPr>
        <w:t>школа</w:t>
      </w:r>
      <w:r w:rsidR="006E4D51">
        <w:rPr>
          <w:rFonts w:hAnsi="Times New Roman" w:cs="Times New Roman"/>
          <w:color w:val="000000"/>
          <w:sz w:val="24"/>
          <w:szCs w:val="24"/>
        </w:rPr>
        <w:t>-</w:t>
      </w:r>
      <w:r w:rsidR="006E4D51">
        <w:rPr>
          <w:rFonts w:hAnsi="Times New Roman" w:cs="Times New Roman"/>
          <w:color w:val="000000"/>
          <w:sz w:val="24"/>
          <w:szCs w:val="24"/>
        </w:rPr>
        <w:t>интернат»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3CA6" w:rsidRDefault="00F13CA6" w:rsidP="00BA4B9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hAnsi="Times New Roman" w:cs="Times New Roman"/>
          <w:color w:val="000000"/>
          <w:sz w:val="24"/>
          <w:szCs w:val="24"/>
        </w:rPr>
        <w:t> 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ОГКОУ</w:t>
      </w:r>
      <w:r w:rsidR="00BD53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«Родниковская</w:t>
      </w:r>
      <w:r w:rsidR="00BD53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коррекционная</w:t>
      </w:r>
      <w:r w:rsidR="00BD53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53BD">
        <w:rPr>
          <w:rFonts w:hAnsi="Times New Roman" w:cs="Times New Roman"/>
          <w:color w:val="000000"/>
          <w:sz w:val="24"/>
          <w:szCs w:val="24"/>
        </w:rPr>
        <w:t>школа</w:t>
      </w:r>
      <w:r w:rsidR="00BD53BD">
        <w:rPr>
          <w:rFonts w:hAnsi="Times New Roman" w:cs="Times New Roman"/>
          <w:color w:val="000000"/>
          <w:sz w:val="24"/>
          <w:szCs w:val="24"/>
        </w:rPr>
        <w:t>-</w:t>
      </w:r>
      <w:r w:rsidR="00BD53BD">
        <w:rPr>
          <w:rFonts w:hAnsi="Times New Roman" w:cs="Times New Roman"/>
          <w:color w:val="000000"/>
          <w:sz w:val="24"/>
          <w:szCs w:val="24"/>
        </w:rPr>
        <w:t>интернат»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41A7" w:rsidRDefault="00EF41A7" w:rsidP="00EF41A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87222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87222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_______________________20_____г.                   </w:t>
      </w:r>
    </w:p>
    <w:p w:rsidR="00EF41A7" w:rsidRDefault="00EF41A7" w:rsidP="00EF41A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1A7" w:rsidRDefault="00EF41A7" w:rsidP="00EF41A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1A7" w:rsidRDefault="00EF41A7" w:rsidP="00EF41A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2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/__________________________</w:t>
      </w:r>
    </w:p>
    <w:p w:rsidR="00EF41A7" w:rsidRPr="00AE1E69" w:rsidRDefault="00EF41A7" w:rsidP="00EF41A7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подпись                                                   расшифровка подписи</w:t>
      </w:r>
    </w:p>
    <w:p w:rsidR="0087222D" w:rsidRPr="0087222D" w:rsidRDefault="0087222D" w:rsidP="00F13CA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87222D" w:rsidRPr="0087222D" w:rsidSect="00F203C9">
      <w:pgSz w:w="11942" w:h="16862"/>
      <w:pgMar w:top="993" w:right="1517" w:bottom="955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2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D3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61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20"/>
    <w:rsid w:val="00036CA0"/>
    <w:rsid w:val="00060245"/>
    <w:rsid w:val="000B7D82"/>
    <w:rsid w:val="00126825"/>
    <w:rsid w:val="00131101"/>
    <w:rsid w:val="00165C0C"/>
    <w:rsid w:val="00176698"/>
    <w:rsid w:val="001D4A84"/>
    <w:rsid w:val="00207580"/>
    <w:rsid w:val="00215E46"/>
    <w:rsid w:val="00240B18"/>
    <w:rsid w:val="00263E95"/>
    <w:rsid w:val="002D566A"/>
    <w:rsid w:val="002F03E2"/>
    <w:rsid w:val="00305CC4"/>
    <w:rsid w:val="003A6373"/>
    <w:rsid w:val="003F366D"/>
    <w:rsid w:val="00401BBC"/>
    <w:rsid w:val="00471E45"/>
    <w:rsid w:val="00501301"/>
    <w:rsid w:val="00522867"/>
    <w:rsid w:val="00540A84"/>
    <w:rsid w:val="00561865"/>
    <w:rsid w:val="00573A80"/>
    <w:rsid w:val="00603F47"/>
    <w:rsid w:val="0063077D"/>
    <w:rsid w:val="00637B03"/>
    <w:rsid w:val="006C7C12"/>
    <w:rsid w:val="006D334C"/>
    <w:rsid w:val="006E4D51"/>
    <w:rsid w:val="00750C2B"/>
    <w:rsid w:val="0081182E"/>
    <w:rsid w:val="00834946"/>
    <w:rsid w:val="00854183"/>
    <w:rsid w:val="0087222D"/>
    <w:rsid w:val="00895CA5"/>
    <w:rsid w:val="008C3DB9"/>
    <w:rsid w:val="008C5633"/>
    <w:rsid w:val="008C6C38"/>
    <w:rsid w:val="008D3A31"/>
    <w:rsid w:val="008E6A32"/>
    <w:rsid w:val="00901E25"/>
    <w:rsid w:val="009103D1"/>
    <w:rsid w:val="00AA1E3F"/>
    <w:rsid w:val="00AA5F9B"/>
    <w:rsid w:val="00B303E1"/>
    <w:rsid w:val="00B73920"/>
    <w:rsid w:val="00B754CF"/>
    <w:rsid w:val="00BA4B90"/>
    <w:rsid w:val="00BB753C"/>
    <w:rsid w:val="00BD53BD"/>
    <w:rsid w:val="00C937FF"/>
    <w:rsid w:val="00D31007"/>
    <w:rsid w:val="00DF485B"/>
    <w:rsid w:val="00E04956"/>
    <w:rsid w:val="00E73070"/>
    <w:rsid w:val="00E76596"/>
    <w:rsid w:val="00ED6926"/>
    <w:rsid w:val="00EE556C"/>
    <w:rsid w:val="00EF41A7"/>
    <w:rsid w:val="00F13CA6"/>
    <w:rsid w:val="00F203C9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A8B7-C3E8-462A-92FC-6609C58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B73920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">
    <w:name w:val="CharStyle2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/>
      <w:sz w:val="26"/>
      <w:szCs w:val="26"/>
    </w:rPr>
  </w:style>
  <w:style w:type="character" w:customStyle="1" w:styleId="CharStyle5">
    <w:name w:val="CharStyle5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7">
    <w:name w:val="CharStyle7"/>
    <w:basedOn w:val="a0"/>
    <w:rsid w:val="00B73920"/>
    <w:rPr>
      <w:rFonts w:ascii="Times New Roman" w:eastAsia="Times New Roman" w:hAnsi="Times New Roman" w:cs="Times New Roman"/>
      <w:b w:val="0"/>
      <w:bCs w:val="0"/>
      <w:i/>
      <w:iCs/>
      <w:smallCaps w:val="0"/>
      <w:sz w:val="34"/>
      <w:szCs w:val="34"/>
    </w:rPr>
  </w:style>
  <w:style w:type="character" w:customStyle="1" w:styleId="CharStyle8">
    <w:name w:val="CharStyle8"/>
    <w:basedOn w:val="a0"/>
    <w:rsid w:val="00B7392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">
    <w:name w:val="CharStyle12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">
    <w:name w:val="CharStyle13"/>
    <w:basedOn w:val="a0"/>
    <w:rsid w:val="00B73920"/>
    <w:rPr>
      <w:rFonts w:ascii="Times New Roman" w:eastAsia="Times New Roman" w:hAnsi="Times New Roman" w:cs="Times New Roman"/>
      <w:b w:val="0"/>
      <w:bCs w:val="0"/>
      <w:i/>
      <w:iCs/>
      <w:smallCaps w:val="0"/>
      <w:spacing w:val="-20"/>
      <w:sz w:val="22"/>
      <w:szCs w:val="22"/>
    </w:rPr>
  </w:style>
  <w:style w:type="character" w:customStyle="1" w:styleId="CharStyle20">
    <w:name w:val="CharStyle20"/>
    <w:basedOn w:val="a0"/>
    <w:rsid w:val="00B73920"/>
    <w:rPr>
      <w:rFonts w:ascii="Times New Roman" w:eastAsia="Times New Roman" w:hAnsi="Times New Roman" w:cs="Times New Roman"/>
      <w:b w:val="0"/>
      <w:bCs w:val="0"/>
      <w:i/>
      <w:iCs/>
      <w:smallCaps w:val="0"/>
      <w:spacing w:val="-30"/>
      <w:sz w:val="28"/>
      <w:szCs w:val="28"/>
    </w:rPr>
  </w:style>
  <w:style w:type="table" w:styleId="a3">
    <w:name w:val="Table Grid"/>
    <w:basedOn w:val="a1"/>
    <w:uiPriority w:val="59"/>
    <w:rsid w:val="00834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 Родниковская школа-интернат VIII вида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2016-03-17T10:14:00Z</cp:lastPrinted>
  <dcterms:created xsi:type="dcterms:W3CDTF">2025-04-02T11:09:00Z</dcterms:created>
  <dcterms:modified xsi:type="dcterms:W3CDTF">2025-04-07T08:30:00Z</dcterms:modified>
</cp:coreProperties>
</file>